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18ACE" w14:textId="08402D5C" w:rsidR="0010614B" w:rsidRDefault="0010614B" w:rsidP="007B1D53">
      <w:pPr>
        <w:jc w:val="center"/>
        <w:rPr>
          <w:rFonts w:ascii="Times New Roman" w:hAnsi="Times New Roman"/>
          <w:lang w:val="sr-Cyrl-CS"/>
        </w:rPr>
      </w:pPr>
      <w:bookmarkStart w:id="0" w:name="_GoBack"/>
      <w:bookmarkEnd w:id="0"/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118D7D9" w14:textId="77777777" w:rsidR="007B1D53" w:rsidRPr="00273BD1" w:rsidRDefault="007B1D53" w:rsidP="007B1D53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006"/>
        <w:gridCol w:w="857"/>
        <w:gridCol w:w="2070"/>
        <w:gridCol w:w="498"/>
        <w:gridCol w:w="1302"/>
        <w:gridCol w:w="426"/>
        <w:gridCol w:w="856"/>
        <w:gridCol w:w="976"/>
        <w:gridCol w:w="1814"/>
      </w:tblGrid>
      <w:tr w:rsidR="001A17D6" w:rsidRPr="00491993" w14:paraId="32CF78E8" w14:textId="77777777" w:rsidTr="00813D19">
        <w:trPr>
          <w:cantSplit/>
          <w:trHeight w:val="340"/>
        </w:trPr>
        <w:tc>
          <w:tcPr>
            <w:tcW w:w="4975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374" w:type="dxa"/>
            <w:gridSpan w:val="5"/>
            <w:vAlign w:val="center"/>
          </w:tcPr>
          <w:p w14:paraId="1D006280" w14:textId="56D4FF68" w:rsidR="001A17D6" w:rsidRPr="007B1D53" w:rsidRDefault="00813D19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Петар Дамњановић</w:t>
            </w:r>
          </w:p>
        </w:tc>
      </w:tr>
      <w:tr w:rsidR="001A17D6" w:rsidRPr="00491993" w14:paraId="4CEB1F2B" w14:textId="77777777" w:rsidTr="00813D19">
        <w:trPr>
          <w:cantSplit/>
          <w:trHeight w:val="340"/>
        </w:trPr>
        <w:tc>
          <w:tcPr>
            <w:tcW w:w="4975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374" w:type="dxa"/>
            <w:gridSpan w:val="5"/>
            <w:vAlign w:val="center"/>
          </w:tcPr>
          <w:p w14:paraId="218380A6" w14:textId="5E2220D4" w:rsidR="001A17D6" w:rsidRPr="00491993" w:rsidRDefault="00813D19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Предавач ван радног односа</w:t>
            </w:r>
          </w:p>
        </w:tc>
      </w:tr>
      <w:tr w:rsidR="001A17D6" w:rsidRPr="00491993" w14:paraId="21607D67" w14:textId="77777777" w:rsidTr="00820367">
        <w:trPr>
          <w:cantSplit/>
          <w:trHeight w:val="340"/>
        </w:trPr>
        <w:tc>
          <w:tcPr>
            <w:tcW w:w="4975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374" w:type="dxa"/>
            <w:gridSpan w:val="5"/>
            <w:vAlign w:val="center"/>
          </w:tcPr>
          <w:p w14:paraId="6C089C49" w14:textId="48B64A59" w:rsidR="001A17D6" w:rsidRPr="00491993" w:rsidRDefault="00820367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Уникредит Банка</w:t>
            </w:r>
            <w:r w:rsidR="00A6310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63106">
              <w:rPr>
                <w:rFonts w:ascii="Times New Roman" w:hAnsi="Times New Roman"/>
                <w:sz w:val="20"/>
                <w:szCs w:val="20"/>
              </w:rPr>
              <w:t xml:space="preserve">Србија </w:t>
            </w:r>
            <w:proofErr w:type="spellStart"/>
            <w:r w:rsidR="00A63106">
              <w:rPr>
                <w:rFonts w:ascii="Times New Roman" w:hAnsi="Times New Roman"/>
                <w:sz w:val="20"/>
                <w:szCs w:val="20"/>
              </w:rPr>
              <w:t>а.д</w:t>
            </w:r>
            <w:proofErr w:type="spellEnd"/>
            <w:r w:rsidR="00A6310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запослен од </w:t>
            </w:r>
            <w:r w:rsidR="00A6329C"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="00A6329C"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.2023</w:t>
            </w:r>
          </w:p>
        </w:tc>
      </w:tr>
      <w:tr w:rsidR="001A17D6" w:rsidRPr="00491993" w14:paraId="5BA74859" w14:textId="77777777" w:rsidTr="00813D19">
        <w:trPr>
          <w:cantSplit/>
          <w:trHeight w:val="340"/>
        </w:trPr>
        <w:tc>
          <w:tcPr>
            <w:tcW w:w="4975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374" w:type="dxa"/>
            <w:gridSpan w:val="5"/>
            <w:vAlign w:val="center"/>
          </w:tcPr>
          <w:p w14:paraId="5A7528B3" w14:textId="5A99062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Пословне финансије, рачуноводство и ревизија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813D19">
        <w:trPr>
          <w:cantSplit/>
          <w:trHeight w:val="340"/>
        </w:trPr>
        <w:tc>
          <w:tcPr>
            <w:tcW w:w="1550" w:type="dxa"/>
            <w:gridSpan w:val="2"/>
            <w:vAlign w:val="center"/>
          </w:tcPr>
          <w:p w14:paraId="163A28A9" w14:textId="77777777" w:rsidR="0010614B" w:rsidRPr="00491993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7" w:type="dxa"/>
            <w:vAlign w:val="center"/>
          </w:tcPr>
          <w:p w14:paraId="503685E1" w14:textId="665CCD06" w:rsidR="0010614B" w:rsidRPr="00491993" w:rsidRDefault="0010614B" w:rsidP="00EC67E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070" w:type="dxa"/>
            <w:vAlign w:val="center"/>
          </w:tcPr>
          <w:p w14:paraId="56BAE234" w14:textId="1132441C" w:rsidR="0010614B" w:rsidRPr="00D9760A" w:rsidRDefault="0010614B" w:rsidP="00EC67E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3082" w:type="dxa"/>
            <w:gridSpan w:val="4"/>
            <w:vAlign w:val="center"/>
          </w:tcPr>
          <w:p w14:paraId="5A84BA15" w14:textId="506BB359" w:rsidR="0010614B" w:rsidRPr="00491993" w:rsidRDefault="0010614B" w:rsidP="00EC67E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proofErr w:type="spellStart"/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  <w:proofErr w:type="spellEnd"/>
          </w:p>
        </w:tc>
        <w:tc>
          <w:tcPr>
            <w:tcW w:w="2790" w:type="dxa"/>
            <w:gridSpan w:val="2"/>
            <w:vAlign w:val="center"/>
          </w:tcPr>
          <w:p w14:paraId="30E3A5A0" w14:textId="77777777" w:rsidR="0010614B" w:rsidRPr="00AC0E94" w:rsidRDefault="0010614B" w:rsidP="00EC67E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1A17D6" w:rsidRPr="00491993" w14:paraId="6D4428C4" w14:textId="77777777" w:rsidTr="00813D19">
        <w:trPr>
          <w:cantSplit/>
          <w:trHeight w:val="561"/>
        </w:trPr>
        <w:tc>
          <w:tcPr>
            <w:tcW w:w="1550" w:type="dxa"/>
            <w:gridSpan w:val="2"/>
            <w:vAlign w:val="center"/>
          </w:tcPr>
          <w:p w14:paraId="7B6CA0AD" w14:textId="7777777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857" w:type="dxa"/>
            <w:vAlign w:val="center"/>
          </w:tcPr>
          <w:p w14:paraId="115D197E" w14:textId="1C91E4A9" w:rsidR="001A17D6" w:rsidRPr="00491993" w:rsidRDefault="00813D19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2026</w:t>
            </w:r>
          </w:p>
        </w:tc>
        <w:tc>
          <w:tcPr>
            <w:tcW w:w="2070" w:type="dxa"/>
            <w:vAlign w:val="center"/>
          </w:tcPr>
          <w:p w14:paraId="3BA7A800" w14:textId="21E5F8DB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</w:p>
        </w:tc>
        <w:tc>
          <w:tcPr>
            <w:tcW w:w="3082" w:type="dxa"/>
            <w:gridSpan w:val="4"/>
            <w:vAlign w:val="center"/>
          </w:tcPr>
          <w:p w14:paraId="29E4EECE" w14:textId="13873559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ED2EC9">
              <w:rPr>
                <w:rFonts w:ascii="Times New Roman" w:hAnsi="Times New Roman"/>
                <w:sz w:val="20"/>
                <w:szCs w:val="20"/>
              </w:rPr>
              <w:t>E</w:t>
            </w:r>
            <w:r w:rsidR="00941E8C">
              <w:rPr>
                <w:rFonts w:ascii="Times New Roman" w:hAnsi="Times New Roman"/>
                <w:sz w:val="20"/>
                <w:szCs w:val="20"/>
              </w:rPr>
              <w:t>к</w:t>
            </w:r>
            <w:r w:rsidRPr="00ED2EC9">
              <w:rPr>
                <w:rFonts w:ascii="Times New Roman" w:hAnsi="Times New Roman"/>
                <w:sz w:val="20"/>
                <w:szCs w:val="20"/>
              </w:rPr>
              <w:t>оном</w:t>
            </w:r>
            <w:r>
              <w:rPr>
                <w:rFonts w:ascii="Times New Roman" w:hAnsi="Times New Roman"/>
                <w:sz w:val="20"/>
                <w:szCs w:val="20"/>
              </w:rPr>
              <w:t>ске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науке</w:t>
            </w:r>
          </w:p>
        </w:tc>
        <w:tc>
          <w:tcPr>
            <w:tcW w:w="2790" w:type="dxa"/>
            <w:gridSpan w:val="2"/>
            <w:vAlign w:val="center"/>
          </w:tcPr>
          <w:p w14:paraId="4EAA1067" w14:textId="2A702EC5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Пословне финансије, рачуноводство и ревизија</w:t>
            </w:r>
          </w:p>
        </w:tc>
      </w:tr>
      <w:tr w:rsidR="001A17D6" w:rsidRPr="00491993" w14:paraId="72FDA74F" w14:textId="77777777" w:rsidTr="00820367">
        <w:trPr>
          <w:cantSplit/>
          <w:trHeight w:val="340"/>
        </w:trPr>
        <w:tc>
          <w:tcPr>
            <w:tcW w:w="1550" w:type="dxa"/>
            <w:gridSpan w:val="2"/>
            <w:vAlign w:val="center"/>
          </w:tcPr>
          <w:p w14:paraId="6ADCCFE0" w14:textId="7777777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857" w:type="dxa"/>
          </w:tcPr>
          <w:p w14:paraId="341FBB23" w14:textId="1DEFAF25" w:rsidR="001A17D6" w:rsidRPr="00820367" w:rsidRDefault="00820367" w:rsidP="00EC67E0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70" w:type="dxa"/>
          </w:tcPr>
          <w:p w14:paraId="405B03CF" w14:textId="0F1EE7E0" w:rsidR="001A17D6" w:rsidRPr="00820367" w:rsidRDefault="00820367" w:rsidP="00EC67E0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3082" w:type="dxa"/>
            <w:gridSpan w:val="4"/>
          </w:tcPr>
          <w:p w14:paraId="7EADEAB8" w14:textId="2FB23027" w:rsidR="001A17D6" w:rsidRPr="00820367" w:rsidRDefault="00820367" w:rsidP="00EC67E0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790" w:type="dxa"/>
            <w:gridSpan w:val="2"/>
            <w:vAlign w:val="center"/>
          </w:tcPr>
          <w:p w14:paraId="7112A2D5" w14:textId="1A94D124" w:rsidR="001A17D6" w:rsidRPr="00820367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1A17D6" w:rsidRPr="00491993" w14:paraId="7EF0174A" w14:textId="77777777" w:rsidTr="00820367">
        <w:trPr>
          <w:cantSplit/>
          <w:trHeight w:val="340"/>
        </w:trPr>
        <w:tc>
          <w:tcPr>
            <w:tcW w:w="1550" w:type="dxa"/>
            <w:gridSpan w:val="2"/>
            <w:vAlign w:val="center"/>
          </w:tcPr>
          <w:p w14:paraId="0EF87BC2" w14:textId="7777777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857" w:type="dxa"/>
            <w:vAlign w:val="center"/>
          </w:tcPr>
          <w:p w14:paraId="6DB085E2" w14:textId="6797A312" w:rsidR="001A17D6" w:rsidRPr="00491993" w:rsidRDefault="00820367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2024 </w:t>
            </w:r>
          </w:p>
        </w:tc>
        <w:tc>
          <w:tcPr>
            <w:tcW w:w="2070" w:type="dxa"/>
            <w:vAlign w:val="center"/>
          </w:tcPr>
          <w:p w14:paraId="280D2916" w14:textId="1006B2DD" w:rsidR="001A17D6" w:rsidRPr="00491993" w:rsidRDefault="00820367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 у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Београду</w:t>
            </w: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, Економски факултет</w:t>
            </w:r>
          </w:p>
        </w:tc>
        <w:tc>
          <w:tcPr>
            <w:tcW w:w="3082" w:type="dxa"/>
            <w:gridSpan w:val="4"/>
            <w:vAlign w:val="center"/>
          </w:tcPr>
          <w:p w14:paraId="1BEDFFBF" w14:textId="57C39423" w:rsidR="001A17D6" w:rsidRPr="00491993" w:rsidRDefault="00820367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ED2EC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ED2EC9">
              <w:rPr>
                <w:rFonts w:ascii="Times New Roman" w:hAnsi="Times New Roman"/>
                <w:sz w:val="20"/>
                <w:szCs w:val="20"/>
              </w:rPr>
              <w:t>оном</w:t>
            </w:r>
            <w:r>
              <w:rPr>
                <w:rFonts w:ascii="Times New Roman" w:hAnsi="Times New Roman"/>
                <w:sz w:val="20"/>
                <w:szCs w:val="20"/>
              </w:rPr>
              <w:t>ске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науке</w:t>
            </w:r>
          </w:p>
        </w:tc>
        <w:tc>
          <w:tcPr>
            <w:tcW w:w="2790" w:type="dxa"/>
            <w:gridSpan w:val="2"/>
            <w:vAlign w:val="center"/>
          </w:tcPr>
          <w:p w14:paraId="1478F232" w14:textId="2C030008" w:rsidR="001A17D6" w:rsidRPr="00491993" w:rsidRDefault="00820367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Банкарски и финансијски менаџмент</w:t>
            </w:r>
          </w:p>
        </w:tc>
      </w:tr>
      <w:tr w:rsidR="001A17D6" w:rsidRPr="00491993" w14:paraId="57021CA9" w14:textId="77777777" w:rsidTr="00820367">
        <w:trPr>
          <w:cantSplit/>
          <w:trHeight w:val="340"/>
        </w:trPr>
        <w:tc>
          <w:tcPr>
            <w:tcW w:w="1550" w:type="dxa"/>
            <w:gridSpan w:val="2"/>
            <w:vAlign w:val="center"/>
          </w:tcPr>
          <w:p w14:paraId="709CE051" w14:textId="7777777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857" w:type="dxa"/>
          </w:tcPr>
          <w:p w14:paraId="4D56764A" w14:textId="2C179C49" w:rsidR="001A17D6" w:rsidRPr="00491993" w:rsidRDefault="00820367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2022</w:t>
            </w:r>
          </w:p>
        </w:tc>
        <w:tc>
          <w:tcPr>
            <w:tcW w:w="2070" w:type="dxa"/>
          </w:tcPr>
          <w:p w14:paraId="0904E042" w14:textId="1CA28B4C" w:rsidR="001A17D6" w:rsidRPr="00491993" w:rsidRDefault="00820367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</w:p>
        </w:tc>
        <w:tc>
          <w:tcPr>
            <w:tcW w:w="3082" w:type="dxa"/>
            <w:gridSpan w:val="4"/>
          </w:tcPr>
          <w:p w14:paraId="1B1C029F" w14:textId="0B3A2220" w:rsidR="001A17D6" w:rsidRPr="00491993" w:rsidRDefault="00820367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ED2EC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ED2EC9">
              <w:rPr>
                <w:rFonts w:ascii="Times New Roman" w:hAnsi="Times New Roman"/>
                <w:sz w:val="20"/>
                <w:szCs w:val="20"/>
              </w:rPr>
              <w:t>оном</w:t>
            </w:r>
            <w:r>
              <w:rPr>
                <w:rFonts w:ascii="Times New Roman" w:hAnsi="Times New Roman"/>
                <w:sz w:val="20"/>
                <w:szCs w:val="20"/>
              </w:rPr>
              <w:t>ске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науке</w:t>
            </w:r>
          </w:p>
        </w:tc>
        <w:tc>
          <w:tcPr>
            <w:tcW w:w="2790" w:type="dxa"/>
            <w:gridSpan w:val="2"/>
            <w:vAlign w:val="center"/>
          </w:tcPr>
          <w:p w14:paraId="1C9D3B8C" w14:textId="0466FC40" w:rsidR="001A17D6" w:rsidRPr="00491993" w:rsidRDefault="00820367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 менаџмент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813D19">
        <w:trPr>
          <w:cantSplit/>
          <w:trHeight w:val="340"/>
        </w:trPr>
        <w:tc>
          <w:tcPr>
            <w:tcW w:w="544" w:type="dxa"/>
            <w:vAlign w:val="center"/>
          </w:tcPr>
          <w:p w14:paraId="2CF44997" w14:textId="69CFBA4C" w:rsidR="0010614B" w:rsidRPr="00491993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06" w:type="dxa"/>
            <w:vAlign w:val="center"/>
          </w:tcPr>
          <w:p w14:paraId="32B7EB77" w14:textId="49774942" w:rsidR="0010614B" w:rsidRPr="00AC0E94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927" w:type="dxa"/>
            <w:gridSpan w:val="2"/>
            <w:vAlign w:val="center"/>
          </w:tcPr>
          <w:p w14:paraId="54D10441" w14:textId="77777777" w:rsidR="0010614B" w:rsidRPr="00491993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00" w:type="dxa"/>
            <w:gridSpan w:val="2"/>
            <w:vAlign w:val="center"/>
          </w:tcPr>
          <w:p w14:paraId="719D0B26" w14:textId="77777777" w:rsidR="0010614B" w:rsidRPr="00AC0E94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258" w:type="dxa"/>
            <w:gridSpan w:val="3"/>
            <w:vAlign w:val="center"/>
          </w:tcPr>
          <w:p w14:paraId="30C1B355" w14:textId="77777777" w:rsidR="0010614B" w:rsidRPr="00AC0E94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14" w:type="dxa"/>
            <w:vAlign w:val="center"/>
          </w:tcPr>
          <w:p w14:paraId="1209878B" w14:textId="77777777" w:rsidR="0010614B" w:rsidRPr="00491993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proofErr w:type="spellStart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</w:t>
            </w:r>
            <w:proofErr w:type="spellEnd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813D19" w:rsidRPr="00491993" w14:paraId="13297D7F" w14:textId="77777777" w:rsidTr="00813D19">
        <w:trPr>
          <w:cantSplit/>
          <w:trHeight w:val="466"/>
        </w:trPr>
        <w:tc>
          <w:tcPr>
            <w:tcW w:w="544" w:type="dxa"/>
            <w:vAlign w:val="center"/>
          </w:tcPr>
          <w:p w14:paraId="5BAFCAB4" w14:textId="3AC65482" w:rsidR="00813D19" w:rsidRPr="00273BD1" w:rsidRDefault="00813D19" w:rsidP="00813D19">
            <w:pPr>
              <w:pStyle w:val="ListParagraph"/>
              <w:numPr>
                <w:ilvl w:val="0"/>
                <w:numId w:val="2"/>
              </w:numPr>
              <w:tabs>
                <w:tab w:val="left" w:pos="404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0200542E" w14:textId="23350BC7" w:rsidR="00813D19" w:rsidRPr="00491993" w:rsidRDefault="00813D19" w:rsidP="00813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4621</w:t>
            </w:r>
          </w:p>
        </w:tc>
        <w:tc>
          <w:tcPr>
            <w:tcW w:w="2927" w:type="dxa"/>
            <w:gridSpan w:val="2"/>
            <w:vAlign w:val="center"/>
          </w:tcPr>
          <w:p w14:paraId="61AA14B1" w14:textId="45119E18" w:rsidR="00813D19" w:rsidRPr="00491993" w:rsidRDefault="00813D19" w:rsidP="00813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Инвестиције</w:t>
            </w:r>
          </w:p>
        </w:tc>
        <w:tc>
          <w:tcPr>
            <w:tcW w:w="1800" w:type="dxa"/>
            <w:gridSpan w:val="2"/>
            <w:vAlign w:val="center"/>
          </w:tcPr>
          <w:p w14:paraId="54E8BC0B" w14:textId="4FEADF87" w:rsidR="00813D19" w:rsidRPr="00491993" w:rsidRDefault="00813D19" w:rsidP="00813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a</w:t>
            </w:r>
          </w:p>
        </w:tc>
        <w:tc>
          <w:tcPr>
            <w:tcW w:w="2258" w:type="dxa"/>
            <w:gridSpan w:val="3"/>
            <w:vAlign w:val="center"/>
          </w:tcPr>
          <w:p w14:paraId="008E0B99" w14:textId="77777777" w:rsidR="00813D19" w:rsidRDefault="00813D19" w:rsidP="00813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7F82D87F" w14:textId="645F9FFB" w:rsidR="00813D19" w:rsidRPr="00491993" w:rsidRDefault="00813D19" w:rsidP="00813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4" w:type="dxa"/>
            <w:vAlign w:val="center"/>
          </w:tcPr>
          <w:p w14:paraId="59B86C8F" w14:textId="43895140" w:rsidR="00813D19" w:rsidRPr="00491993" w:rsidRDefault="00813D19" w:rsidP="00813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813D19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78FA554C" w14:textId="77777777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813D19" w:rsidRPr="00491993" w14:paraId="3A34A950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4AAE69CF" w14:textId="77777777" w:rsidR="00813D19" w:rsidRPr="00491993" w:rsidRDefault="00813D19" w:rsidP="00813D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201E01B8" w14:textId="154221CC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13D19" w:rsidRPr="00491993" w14:paraId="153B8C6D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1150481E" w14:textId="77777777" w:rsidR="00813D19" w:rsidRPr="00491993" w:rsidRDefault="00813D19" w:rsidP="00813D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FEB6982" w14:textId="25175937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13D19" w:rsidRPr="00491993" w14:paraId="47BFA79C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2886F02A" w14:textId="77777777" w:rsidR="00813D19" w:rsidRPr="00491993" w:rsidRDefault="00813D19" w:rsidP="00813D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5BB8486F" w14:textId="0BC65F1C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13D19" w:rsidRPr="00491993" w14:paraId="5380A9BF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1E8DEAFC" w14:textId="77777777" w:rsidR="00813D19" w:rsidRPr="00491993" w:rsidRDefault="00813D19" w:rsidP="00813D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57C7AD2" w14:textId="543B7DA0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13D19" w:rsidRPr="00491993" w14:paraId="4278B774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09FCEDF7" w14:textId="77777777" w:rsidR="00813D19" w:rsidRPr="00491993" w:rsidRDefault="00813D19" w:rsidP="00813D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741CD95" w14:textId="094F55C5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13D19" w:rsidRPr="00491993" w14:paraId="78F72B0D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2C22AD51" w14:textId="77777777" w:rsidR="00813D19" w:rsidRPr="00491993" w:rsidRDefault="00813D19" w:rsidP="00813D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95FBD8A" w14:textId="439A1698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13D19" w:rsidRPr="00491993" w14:paraId="3C53ADBD" w14:textId="77777777" w:rsidTr="00813D19">
        <w:trPr>
          <w:cantSplit/>
          <w:trHeight w:val="340"/>
        </w:trPr>
        <w:tc>
          <w:tcPr>
            <w:tcW w:w="4975" w:type="dxa"/>
            <w:gridSpan w:val="5"/>
            <w:vAlign w:val="center"/>
          </w:tcPr>
          <w:p w14:paraId="1D6FDC03" w14:textId="77777777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374" w:type="dxa"/>
            <w:gridSpan w:val="5"/>
            <w:vAlign w:val="center"/>
          </w:tcPr>
          <w:p w14:paraId="67582A17" w14:textId="2D95EC9C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13D19" w:rsidRPr="00491993" w14:paraId="429BF817" w14:textId="77777777" w:rsidTr="00813D19">
        <w:trPr>
          <w:cantSplit/>
          <w:trHeight w:val="340"/>
        </w:trPr>
        <w:tc>
          <w:tcPr>
            <w:tcW w:w="4975" w:type="dxa"/>
            <w:gridSpan w:val="5"/>
            <w:vAlign w:val="center"/>
          </w:tcPr>
          <w:p w14:paraId="713D0F63" w14:textId="77777777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374" w:type="dxa"/>
            <w:gridSpan w:val="5"/>
            <w:vAlign w:val="center"/>
          </w:tcPr>
          <w:p w14:paraId="4E84401A" w14:textId="6BA2DCBC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13D19" w:rsidRPr="00491993" w14:paraId="2EB834BE" w14:textId="77777777" w:rsidTr="00813D19">
        <w:trPr>
          <w:cantSplit/>
          <w:trHeight w:val="340"/>
        </w:trPr>
        <w:tc>
          <w:tcPr>
            <w:tcW w:w="4975" w:type="dxa"/>
            <w:gridSpan w:val="5"/>
            <w:vAlign w:val="center"/>
          </w:tcPr>
          <w:p w14:paraId="7489719B" w14:textId="77777777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28" w:type="dxa"/>
            <w:gridSpan w:val="2"/>
            <w:vAlign w:val="center"/>
          </w:tcPr>
          <w:p w14:paraId="57D82CAF" w14:textId="61FAFDC0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</w:t>
            </w:r>
          </w:p>
        </w:tc>
        <w:tc>
          <w:tcPr>
            <w:tcW w:w="3646" w:type="dxa"/>
            <w:gridSpan w:val="3"/>
            <w:vAlign w:val="center"/>
          </w:tcPr>
          <w:p w14:paraId="1B372CA3" w14:textId="74E5867D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</w:t>
            </w:r>
          </w:p>
        </w:tc>
      </w:tr>
      <w:tr w:rsidR="00813D19" w:rsidRPr="00491993" w14:paraId="2AC3A44C" w14:textId="77777777" w:rsidTr="00813D19">
        <w:trPr>
          <w:cantSplit/>
          <w:trHeight w:val="340"/>
        </w:trPr>
        <w:tc>
          <w:tcPr>
            <w:tcW w:w="1550" w:type="dxa"/>
            <w:gridSpan w:val="2"/>
            <w:vAlign w:val="center"/>
          </w:tcPr>
          <w:p w14:paraId="6BCC3A75" w14:textId="77777777" w:rsidR="00813D19" w:rsidRPr="00491993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99" w:type="dxa"/>
            <w:gridSpan w:val="8"/>
            <w:vAlign w:val="center"/>
          </w:tcPr>
          <w:p w14:paraId="14EB87C1" w14:textId="24655E27" w:rsidR="00813D19" w:rsidRPr="00813D19" w:rsidRDefault="00813D19" w:rsidP="00813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20E9A"/>
    <w:rsid w:val="00076352"/>
    <w:rsid w:val="000C5D8F"/>
    <w:rsid w:val="0010614B"/>
    <w:rsid w:val="00156CC8"/>
    <w:rsid w:val="001A17D6"/>
    <w:rsid w:val="00231834"/>
    <w:rsid w:val="00273BD1"/>
    <w:rsid w:val="002B7F66"/>
    <w:rsid w:val="00307327"/>
    <w:rsid w:val="003157EB"/>
    <w:rsid w:val="003169D5"/>
    <w:rsid w:val="004557A1"/>
    <w:rsid w:val="006C329B"/>
    <w:rsid w:val="00712220"/>
    <w:rsid w:val="00796F4A"/>
    <w:rsid w:val="007A4520"/>
    <w:rsid w:val="007B1D53"/>
    <w:rsid w:val="007D0EDE"/>
    <w:rsid w:val="00813D19"/>
    <w:rsid w:val="00820367"/>
    <w:rsid w:val="008E2714"/>
    <w:rsid w:val="00907AFB"/>
    <w:rsid w:val="00941E8C"/>
    <w:rsid w:val="009906D5"/>
    <w:rsid w:val="00A17238"/>
    <w:rsid w:val="00A63106"/>
    <w:rsid w:val="00A6329C"/>
    <w:rsid w:val="00B55568"/>
    <w:rsid w:val="00BC1FA8"/>
    <w:rsid w:val="00C56753"/>
    <w:rsid w:val="00CA68F2"/>
    <w:rsid w:val="00CA704F"/>
    <w:rsid w:val="00D172DB"/>
    <w:rsid w:val="00D8586A"/>
    <w:rsid w:val="00D9760A"/>
    <w:rsid w:val="00DE2FF6"/>
    <w:rsid w:val="00E56974"/>
    <w:rsid w:val="00E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uiPriority w:val="99"/>
    <w:unhideWhenUsed/>
    <w:rsid w:val="001A1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Zarko</cp:lastModifiedBy>
  <cp:revision>2</cp:revision>
  <dcterms:created xsi:type="dcterms:W3CDTF">2026-09-11T12:39:00Z</dcterms:created>
  <dcterms:modified xsi:type="dcterms:W3CDTF">2026-09-11T12:39:00Z</dcterms:modified>
</cp:coreProperties>
</file>